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FC52" w14:textId="77777777" w:rsidR="00016125" w:rsidRPr="00016125" w:rsidRDefault="00016125" w:rsidP="00016125">
      <w:pPr>
        <w:pStyle w:val="Nzov"/>
        <w:rPr>
          <w:sz w:val="22"/>
          <w:szCs w:val="22"/>
        </w:rPr>
      </w:pPr>
      <w:r>
        <w:t>Štatistické údaje o vyučovaní NAV a NAB</w:t>
      </w:r>
      <w:r>
        <w:rPr>
          <w:sz w:val="22"/>
          <w:szCs w:val="22"/>
        </w:rPr>
        <w:t xml:space="preserve">         </w:t>
      </w:r>
    </w:p>
    <w:p w14:paraId="2F3894A8" w14:textId="6228292E" w:rsidR="00016125" w:rsidRPr="00016125" w:rsidRDefault="00016125" w:rsidP="00016125">
      <w:pPr>
        <w:spacing w:after="0"/>
        <w:jc w:val="center"/>
      </w:pPr>
      <w:r w:rsidRPr="00016125">
        <w:t xml:space="preserve">Názov jednotky </w:t>
      </w:r>
      <w:r w:rsidRPr="00016125">
        <w:rPr>
          <w:sz w:val="16"/>
          <w:szCs w:val="16"/>
        </w:rPr>
        <w:t>...................................................................................</w:t>
      </w:r>
      <w:r w:rsidR="00CE1406">
        <w:t xml:space="preserve"> šk. rok:  20</w:t>
      </w:r>
      <w:r w:rsidR="004E2713">
        <w:t>2</w:t>
      </w:r>
      <w:r w:rsidR="009469EE">
        <w:t>4</w:t>
      </w:r>
      <w:r w:rsidR="00CE1406">
        <w:t>/20</w:t>
      </w:r>
      <w:r w:rsidR="00040813">
        <w:t>2</w:t>
      </w:r>
      <w:r w:rsidR="009469EE">
        <w:t>5</w:t>
      </w:r>
    </w:p>
    <w:p w14:paraId="28ABB3B8" w14:textId="77777777" w:rsidR="00F75FC9" w:rsidRPr="00016125" w:rsidRDefault="00016125" w:rsidP="000B53F9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36078" w:rsidRPr="00F36078">
        <w:rPr>
          <w:rFonts w:ascii="Arial" w:hAnsi="Arial" w:cs="Arial"/>
          <w:sz w:val="24"/>
          <w:szCs w:val="24"/>
        </w:rPr>
        <w:t>□</w:t>
      </w:r>
      <w:r w:rsidR="00F36078">
        <w:rPr>
          <w:sz w:val="16"/>
          <w:szCs w:val="16"/>
        </w:rPr>
        <w:t xml:space="preserve"> </w:t>
      </w:r>
      <w:r>
        <w:rPr>
          <w:sz w:val="16"/>
          <w:szCs w:val="16"/>
        </w:rPr>
        <w:t>farnosť,</w:t>
      </w:r>
      <w:r w:rsidR="00F36078">
        <w:rPr>
          <w:sz w:val="16"/>
          <w:szCs w:val="16"/>
        </w:rPr>
        <w:t xml:space="preserve"> </w:t>
      </w:r>
      <w:r w:rsidR="00F36078" w:rsidRPr="00F36078">
        <w:rPr>
          <w:rFonts w:ascii="Arial" w:hAnsi="Arial" w:cs="Arial"/>
          <w:sz w:val="24"/>
          <w:szCs w:val="24"/>
        </w:rPr>
        <w:t>□</w:t>
      </w:r>
      <w:r w:rsidR="000B53F9">
        <w:rPr>
          <w:sz w:val="16"/>
          <w:szCs w:val="16"/>
        </w:rPr>
        <w:t xml:space="preserve"> dekanát)</w:t>
      </w:r>
    </w:p>
    <w:tbl>
      <w:tblPr>
        <w:tblW w:w="9094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1559"/>
        <w:gridCol w:w="1559"/>
        <w:gridCol w:w="567"/>
        <w:gridCol w:w="1418"/>
        <w:gridCol w:w="1559"/>
        <w:gridCol w:w="567"/>
      </w:tblGrid>
      <w:tr w:rsidR="00774177" w14:paraId="52A6CF39" w14:textId="77777777" w:rsidTr="00206E7B">
        <w:trPr>
          <w:cantSplit/>
          <w:trHeight w:val="746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A66A5" w14:textId="77777777" w:rsidR="00F75FC9" w:rsidRDefault="00F75FC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5E0A8C0" w14:textId="77777777" w:rsidR="00774177" w:rsidRDefault="007741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Cs w:val="24"/>
              </w:rPr>
              <w:t>Škola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69B4E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žiakov</w:t>
            </w:r>
          </w:p>
          <w:p w14:paraId="2670B2BD" w14:textId="77777777" w:rsidR="00774177" w:rsidRDefault="007741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 ročníku</w:t>
            </w:r>
          </w:p>
          <w:p w14:paraId="4C85C75D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3E184C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</w:t>
            </w:r>
          </w:p>
          <w:p w14:paraId="4036E976" w14:textId="77777777" w:rsidR="00774177" w:rsidRDefault="007741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Prihlásených</w:t>
            </w:r>
          </w:p>
          <w:p w14:paraId="15A72325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NAV/NAB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BFCA9" w14:textId="77777777" w:rsidR="00774177" w:rsidRPr="00774177" w:rsidRDefault="00774177" w:rsidP="00774177">
            <w:pPr>
              <w:spacing w:after="0" w:line="240" w:lineRule="auto"/>
              <w:jc w:val="center"/>
              <w:rPr>
                <w:b/>
              </w:rPr>
            </w:pPr>
            <w:r w:rsidRPr="00774177">
              <w:rPr>
                <w:b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8BE68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žiakov</w:t>
            </w:r>
          </w:p>
          <w:p w14:paraId="354D5B8C" w14:textId="77777777" w:rsidR="00774177" w:rsidRDefault="0077417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 </w:t>
            </w:r>
            <w:proofErr w:type="spellStart"/>
            <w:r>
              <w:rPr>
                <w:b/>
                <w:sz w:val="18"/>
                <w:szCs w:val="18"/>
              </w:rPr>
              <w:t>špec</w:t>
            </w:r>
            <w:proofErr w:type="spellEnd"/>
            <w:r>
              <w:rPr>
                <w:b/>
                <w:sz w:val="18"/>
                <w:szCs w:val="18"/>
              </w:rPr>
              <w:t>. školách</w:t>
            </w:r>
          </w:p>
          <w:p w14:paraId="73BDD370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alebo triedach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557C3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</w:t>
            </w:r>
          </w:p>
          <w:p w14:paraId="4EE4B938" w14:textId="77777777" w:rsidR="00774177" w:rsidRDefault="007741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prihlásených </w:t>
            </w:r>
          </w:p>
          <w:p w14:paraId="37A269F8" w14:textId="77777777" w:rsidR="00774177" w:rsidRDefault="007741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NAV/NAB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813A7" w14:textId="77777777" w:rsidR="00774177" w:rsidRDefault="00774177" w:rsidP="007741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74177">
              <w:rPr>
                <w:b/>
              </w:rPr>
              <w:t>%</w:t>
            </w:r>
          </w:p>
        </w:tc>
      </w:tr>
      <w:tr w:rsidR="00206E7B" w14:paraId="1EF5BC35" w14:textId="77777777" w:rsidTr="00206E7B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68AABA" w14:textId="77777777" w:rsidR="00206E7B" w:rsidRDefault="00206E7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Materské školy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6A866D" w14:textId="77777777" w:rsidR="00206E7B" w:rsidRPr="00206E7B" w:rsidRDefault="00206E7B">
            <w:pPr>
              <w:spacing w:after="0" w:line="240" w:lineRule="auto"/>
              <w:jc w:val="both"/>
              <w:rPr>
                <w:bCs/>
                <w:sz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B3C9CD" w14:textId="77777777" w:rsidR="00206E7B" w:rsidRPr="00206E7B" w:rsidRDefault="00206E7B">
            <w:pPr>
              <w:spacing w:after="0" w:line="240" w:lineRule="auto"/>
              <w:jc w:val="both"/>
              <w:rPr>
                <w:bCs/>
                <w:sz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51C53E" w14:textId="77777777" w:rsidR="00206E7B" w:rsidRPr="00206E7B" w:rsidRDefault="00206E7B" w:rsidP="00774177">
            <w:pPr>
              <w:spacing w:after="0" w:line="240" w:lineRule="auto"/>
              <w:jc w:val="center"/>
              <w:rPr>
                <w:bCs/>
                <w:highlight w:val="lightGra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08BA76" w14:textId="77777777" w:rsidR="00206E7B" w:rsidRPr="00206E7B" w:rsidRDefault="00206E7B">
            <w:pPr>
              <w:spacing w:after="0" w:line="240" w:lineRule="auto"/>
              <w:jc w:val="both"/>
              <w:rPr>
                <w:bCs/>
                <w:sz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E5F9AA" w14:textId="77777777" w:rsidR="00206E7B" w:rsidRPr="00206E7B" w:rsidRDefault="00206E7B">
            <w:pPr>
              <w:spacing w:after="0" w:line="240" w:lineRule="auto"/>
              <w:jc w:val="both"/>
              <w:rPr>
                <w:bCs/>
                <w:sz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A7BC75" w14:textId="77777777" w:rsidR="00206E7B" w:rsidRPr="00206E7B" w:rsidRDefault="00206E7B">
            <w:pPr>
              <w:spacing w:after="0" w:line="240" w:lineRule="auto"/>
              <w:jc w:val="both"/>
              <w:rPr>
                <w:bCs/>
                <w:sz w:val="24"/>
                <w:highlight w:val="lightGray"/>
              </w:rPr>
            </w:pPr>
          </w:p>
        </w:tc>
      </w:tr>
      <w:tr w:rsidR="00774177" w14:paraId="05E5E89F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41FFB7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1. ročník ZŠ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DBF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8D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AFCF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D2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3B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5D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344D7DEF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9BFF3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2. ročník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33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B1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66D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B3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BA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5A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4B5C0211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E50CFF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3. ročník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DF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F1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BDF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2A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EB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62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32DDC9BB" w14:textId="77777777" w:rsidTr="004F6BB1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81839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4. ročník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89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F62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698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F9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A7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89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2B642F82" w14:textId="77777777" w:rsidTr="004F6BB1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0EBF8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Spolu I. stupeň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9453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A00FD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C8270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4BDF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82D7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59A7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5EB2AE6A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7F6B5D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5. ročník ZŠ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02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26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54DB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FD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8A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8B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2F2836FE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A0E39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6. ročník ZŠ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1E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91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AC4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DA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6A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C4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61DABCC7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D28365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7. ročník ZŠ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A5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58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F65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92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CB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95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52780F6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890938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8. ročník ZŠ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48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8A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280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09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B2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DC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36964A36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B2826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9. ročník ZŠ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7E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27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BEE1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ACD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4E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D6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6219F732" w14:textId="77777777" w:rsidTr="004F6BB1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A9C778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Spolu II. stupeň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5615DF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1C63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EA471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7692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AD35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B85D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01EE1A3" w14:textId="77777777" w:rsidTr="004F6BB1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D29A2" w14:textId="77777777" w:rsidR="00774177" w:rsidRDefault="00774177" w:rsidP="00774177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                CELKOM ZŠ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74A2F7F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2B1020A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4C0FFEF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1B272AD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48A2A09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21F6B232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C888838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2E9E8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Príma gymnázia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BE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60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91B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45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EB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FE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2E79397D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E946D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Sekunda gymnázia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96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2B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277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19F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1B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3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036ABF8F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9F31E5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Tercia gymnázia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4F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AB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BCD3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BE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1D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DA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66F54B5C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37A8A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Kvarta gymnázia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35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23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2A25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B7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F9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64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66C82856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8F524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Kvinta + 1. roč.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556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71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1BF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12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DDD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67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72C1080D" w14:textId="77777777" w:rsidTr="004F6BB1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04DED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Sexta + 2. roč.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A390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B1A7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F4F0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5B6D6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02C6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4698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A22EF11" w14:textId="77777777" w:rsidTr="004F6BB1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5EDAC6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Spolu: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3BFBC81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4538761F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85396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1A4B708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5B29502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5AF5935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14DE7F4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A0CF5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1. SOŠ a SOU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C2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4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173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9FF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0B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ED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76741EFC" w14:textId="77777777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82ED0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2. SOŠ a SOU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41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A04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1E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8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09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04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4A7AE2EC" w14:textId="77777777" w:rsidTr="004F6BB1"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59F68" w14:textId="77777777" w:rsidR="00774177" w:rsidRDefault="00774177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Spolu: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514E5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75F9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ABA43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85BB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D3E20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3499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5139E4EF" w14:textId="77777777" w:rsidTr="004F6BB1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052FF" w14:textId="77777777" w:rsidR="00774177" w:rsidRDefault="00774177" w:rsidP="00774177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CELKOM SŠ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755CE39D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0794FC38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9C9F52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089908B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71F0657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2E71724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172AB075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0882E" w14:textId="77777777" w:rsidR="00774177" w:rsidRDefault="00774177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>Materské školy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5210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00A77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E4EAC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CCF559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D4181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6DA8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4F3BF945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C0478D" w14:textId="77777777" w:rsidR="00774177" w:rsidRDefault="00774177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>Septima + 3.roč.G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5DE4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C9BB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E7A33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2AB5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477B6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136B2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02040FA1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D6A528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Oktáva + 4. roč. 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ADF4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6D6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9938A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DDDA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D9602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076A2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74175427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D840D1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3. SOŠ a SOU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B8E03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C3CBD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03DF8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06096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41BC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CB375B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774177" w14:paraId="3976A272" w14:textId="77777777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0461EA" w14:textId="77777777" w:rsidR="00774177" w:rsidRDefault="00774177">
            <w:pPr>
              <w:spacing w:after="0" w:line="240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4. SOŠ a SOU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D30B0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B1B23E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FDA59" w14:textId="77777777" w:rsidR="00774177" w:rsidRPr="00774177" w:rsidRDefault="00774177" w:rsidP="007741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882C5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D6B8C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3CB9A" w14:textId="77777777" w:rsidR="00774177" w:rsidRDefault="00774177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</w:tbl>
    <w:p w14:paraId="1742BE8B" w14:textId="77777777" w:rsidR="00F75FC9" w:rsidRDefault="00016125" w:rsidP="00016125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769486C7" w14:textId="77777777" w:rsidR="00016125" w:rsidRDefault="00016125" w:rsidP="00016125">
      <w:pPr>
        <w:spacing w:after="0" w:line="240" w:lineRule="auto"/>
        <w:jc w:val="both"/>
        <w:rPr>
          <w:sz w:val="20"/>
          <w:u w:val="single"/>
        </w:rPr>
      </w:pPr>
      <w:r>
        <w:rPr>
          <w:b/>
          <w:sz w:val="18"/>
          <w:szCs w:val="18"/>
        </w:rPr>
        <w:t xml:space="preserve">  Poznámka:      </w:t>
      </w:r>
      <w:r>
        <w:rPr>
          <w:sz w:val="20"/>
        </w:rPr>
        <w:t>Žiak sa počíta do počtu vo farnosti sídla školy</w:t>
      </w:r>
    </w:p>
    <w:p w14:paraId="3B03678B" w14:textId="77777777" w:rsidR="00016125" w:rsidRDefault="00016125" w:rsidP="00016125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</w:tblGrid>
      <w:tr w:rsidR="00016125" w:rsidRPr="00016125" w14:paraId="29A135BE" w14:textId="77777777">
        <w:tc>
          <w:tcPr>
            <w:tcW w:w="4820" w:type="dxa"/>
            <w:gridSpan w:val="2"/>
            <w:shd w:val="clear" w:color="auto" w:fill="auto"/>
          </w:tcPr>
          <w:p w14:paraId="0CA82507" w14:textId="77777777" w:rsidR="00016125" w:rsidRPr="00016125" w:rsidRDefault="00016125" w:rsidP="000161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25">
              <w:rPr>
                <w:b/>
                <w:sz w:val="24"/>
                <w:szCs w:val="24"/>
              </w:rPr>
              <w:t>Počty učiteľov NAV/NAB</w:t>
            </w:r>
          </w:p>
        </w:tc>
      </w:tr>
      <w:tr w:rsidR="00016125" w:rsidRPr="00016125" w14:paraId="0785D57A" w14:textId="77777777">
        <w:tc>
          <w:tcPr>
            <w:tcW w:w="3119" w:type="dxa"/>
            <w:shd w:val="clear" w:color="auto" w:fill="auto"/>
          </w:tcPr>
          <w:p w14:paraId="28977658" w14:textId="1EF2D759" w:rsidR="00016125" w:rsidRPr="00016125" w:rsidRDefault="00016125" w:rsidP="000161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6125">
              <w:rPr>
                <w:sz w:val="24"/>
                <w:szCs w:val="24"/>
              </w:rPr>
              <w:t>K</w:t>
            </w:r>
            <w:r w:rsidR="006046D8">
              <w:rPr>
                <w:sz w:val="24"/>
                <w:szCs w:val="24"/>
              </w:rPr>
              <w:t>lerici</w:t>
            </w:r>
          </w:p>
        </w:tc>
        <w:tc>
          <w:tcPr>
            <w:tcW w:w="1701" w:type="dxa"/>
            <w:shd w:val="clear" w:color="auto" w:fill="auto"/>
          </w:tcPr>
          <w:p w14:paraId="55A3C9E9" w14:textId="77777777" w:rsidR="00016125" w:rsidRPr="00016125" w:rsidRDefault="00016125" w:rsidP="000161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16125" w:rsidRPr="00016125" w14:paraId="72192B76" w14:textId="77777777">
        <w:tc>
          <w:tcPr>
            <w:tcW w:w="3119" w:type="dxa"/>
            <w:shd w:val="clear" w:color="auto" w:fill="auto"/>
          </w:tcPr>
          <w:p w14:paraId="345B5707" w14:textId="77777777" w:rsidR="00016125" w:rsidRPr="00016125" w:rsidRDefault="00016125" w:rsidP="000161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6125">
              <w:rPr>
                <w:sz w:val="24"/>
                <w:szCs w:val="24"/>
              </w:rPr>
              <w:t>Rehoľníci</w:t>
            </w:r>
          </w:p>
        </w:tc>
        <w:tc>
          <w:tcPr>
            <w:tcW w:w="1701" w:type="dxa"/>
            <w:shd w:val="clear" w:color="auto" w:fill="auto"/>
          </w:tcPr>
          <w:p w14:paraId="2F2679BE" w14:textId="77777777" w:rsidR="00016125" w:rsidRPr="00016125" w:rsidRDefault="00016125" w:rsidP="000161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16125" w:rsidRPr="00016125" w14:paraId="05FF6DF1" w14:textId="77777777">
        <w:tc>
          <w:tcPr>
            <w:tcW w:w="3119" w:type="dxa"/>
            <w:shd w:val="clear" w:color="auto" w:fill="auto"/>
          </w:tcPr>
          <w:p w14:paraId="4AA54BF9" w14:textId="77777777" w:rsidR="00016125" w:rsidRPr="00016125" w:rsidRDefault="00016125" w:rsidP="000161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6125">
              <w:rPr>
                <w:sz w:val="24"/>
                <w:szCs w:val="24"/>
              </w:rPr>
              <w:t>Laici</w:t>
            </w:r>
          </w:p>
        </w:tc>
        <w:tc>
          <w:tcPr>
            <w:tcW w:w="1701" w:type="dxa"/>
            <w:shd w:val="clear" w:color="auto" w:fill="auto"/>
          </w:tcPr>
          <w:p w14:paraId="42605DE8" w14:textId="77777777" w:rsidR="00016125" w:rsidRPr="00016125" w:rsidRDefault="00016125" w:rsidP="000161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16125" w:rsidRPr="00016125" w14:paraId="1B67F9A9" w14:textId="77777777">
        <w:tc>
          <w:tcPr>
            <w:tcW w:w="3119" w:type="dxa"/>
            <w:shd w:val="clear" w:color="auto" w:fill="auto"/>
          </w:tcPr>
          <w:p w14:paraId="3329762A" w14:textId="77777777" w:rsidR="00016125" w:rsidRPr="00016125" w:rsidRDefault="00016125" w:rsidP="000161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6125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14:paraId="58A70B43" w14:textId="77777777" w:rsidR="00016125" w:rsidRPr="00016125" w:rsidRDefault="00016125" w:rsidP="000161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EE18695" w14:textId="77777777" w:rsidR="00016125" w:rsidRDefault="00016125" w:rsidP="00016125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CF4F931" w14:textId="77777777" w:rsidR="00016125" w:rsidRDefault="00016125" w:rsidP="00016125">
      <w:pPr>
        <w:spacing w:after="0" w:line="240" w:lineRule="auto"/>
        <w:jc w:val="both"/>
        <w:rPr>
          <w:sz w:val="20"/>
        </w:rPr>
      </w:pPr>
    </w:p>
    <w:p w14:paraId="4D089867" w14:textId="77777777" w:rsidR="00016125" w:rsidRDefault="00016125" w:rsidP="00016125">
      <w:pPr>
        <w:spacing w:line="240" w:lineRule="auto"/>
        <w:jc w:val="both"/>
        <w:rPr>
          <w:sz w:val="20"/>
        </w:rPr>
      </w:pPr>
      <w:r>
        <w:rPr>
          <w:sz w:val="20"/>
        </w:rPr>
        <w:t>Miesto: .....................................</w:t>
      </w:r>
      <w:r w:rsidR="00CE1406">
        <w:rPr>
          <w:sz w:val="20"/>
        </w:rPr>
        <w:t>....................</w:t>
      </w:r>
      <w:r w:rsidR="00CE1406">
        <w:rPr>
          <w:sz w:val="20"/>
        </w:rPr>
        <w:tab/>
      </w:r>
      <w:r w:rsidR="000B53F9">
        <w:rPr>
          <w:sz w:val="20"/>
        </w:rPr>
        <w:t xml:space="preserve">           </w:t>
      </w:r>
      <w:r>
        <w:rPr>
          <w:sz w:val="20"/>
        </w:rPr>
        <w:t>Zostavovateľ: ........</w:t>
      </w:r>
      <w:r w:rsidR="00CE1406">
        <w:rPr>
          <w:sz w:val="20"/>
        </w:rPr>
        <w:t>..............</w:t>
      </w:r>
      <w:r>
        <w:rPr>
          <w:sz w:val="20"/>
        </w:rPr>
        <w:t>.........................................</w:t>
      </w:r>
    </w:p>
    <w:p w14:paraId="5DCB8BD2" w14:textId="77777777" w:rsidR="00016125" w:rsidRDefault="00016125" w:rsidP="00016125">
      <w:pPr>
        <w:spacing w:line="240" w:lineRule="auto"/>
        <w:jc w:val="both"/>
        <w:rPr>
          <w:sz w:val="20"/>
        </w:rPr>
      </w:pPr>
      <w:r>
        <w:rPr>
          <w:sz w:val="20"/>
        </w:rPr>
        <w:t>Dátum: ....................................</w:t>
      </w:r>
      <w:r w:rsidR="00CE1406">
        <w:rPr>
          <w:sz w:val="20"/>
        </w:rPr>
        <w:t>....................</w:t>
      </w:r>
      <w:r w:rsidR="00CE1406">
        <w:rPr>
          <w:sz w:val="20"/>
        </w:rPr>
        <w:tab/>
      </w:r>
      <w:r>
        <w:rPr>
          <w:sz w:val="20"/>
        </w:rPr>
        <w:tab/>
      </w:r>
      <w:r w:rsidR="000B53F9">
        <w:rPr>
          <w:sz w:val="20"/>
        </w:rPr>
        <w:t xml:space="preserve">           </w:t>
      </w:r>
      <w:r>
        <w:rPr>
          <w:sz w:val="20"/>
        </w:rPr>
        <w:t>Telefón: .......</w:t>
      </w:r>
      <w:r w:rsidR="00CE1406">
        <w:rPr>
          <w:sz w:val="20"/>
        </w:rPr>
        <w:t>.......</w:t>
      </w:r>
      <w:r w:rsidR="000B53F9">
        <w:rPr>
          <w:sz w:val="20"/>
        </w:rPr>
        <w:t>.............</w:t>
      </w:r>
      <w:r w:rsidR="00CE1406">
        <w:rPr>
          <w:sz w:val="20"/>
        </w:rPr>
        <w:t>........</w:t>
      </w:r>
      <w:r>
        <w:rPr>
          <w:sz w:val="20"/>
        </w:rPr>
        <w:t>.......................</w:t>
      </w:r>
      <w:r w:rsidR="000B53F9">
        <w:rPr>
          <w:sz w:val="20"/>
        </w:rPr>
        <w:t>.</w:t>
      </w:r>
      <w:r>
        <w:rPr>
          <w:sz w:val="20"/>
        </w:rPr>
        <w:t>....</w:t>
      </w:r>
      <w:r w:rsidR="000B53F9">
        <w:rPr>
          <w:sz w:val="20"/>
        </w:rPr>
        <w:t>........</w:t>
      </w:r>
    </w:p>
    <w:sectPr w:rsidR="00016125" w:rsidSect="0078679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2"/>
    <w:rsid w:val="00016125"/>
    <w:rsid w:val="00040813"/>
    <w:rsid w:val="000B53F9"/>
    <w:rsid w:val="00147943"/>
    <w:rsid w:val="00206E7B"/>
    <w:rsid w:val="002F01D2"/>
    <w:rsid w:val="003E5831"/>
    <w:rsid w:val="004E2713"/>
    <w:rsid w:val="004F6BB1"/>
    <w:rsid w:val="006046D8"/>
    <w:rsid w:val="006B63FD"/>
    <w:rsid w:val="007373BC"/>
    <w:rsid w:val="00774177"/>
    <w:rsid w:val="0078679E"/>
    <w:rsid w:val="00845F94"/>
    <w:rsid w:val="008E0AC8"/>
    <w:rsid w:val="009469EE"/>
    <w:rsid w:val="00CE1406"/>
    <w:rsid w:val="00D30A95"/>
    <w:rsid w:val="00DB0E6F"/>
    <w:rsid w:val="00E67EF7"/>
    <w:rsid w:val="00E92921"/>
    <w:rsid w:val="00EF3205"/>
    <w:rsid w:val="00F267C1"/>
    <w:rsid w:val="00F36078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1647"/>
  <w15:docId w15:val="{1DC3E6A4-D8AE-4D64-94FD-562FDAF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12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161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link w:val="Nzov"/>
    <w:rsid w:val="0001612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table" w:styleId="Mriekatabuky">
    <w:name w:val="Table Grid"/>
    <w:basedOn w:val="Normlnatabuka"/>
    <w:uiPriority w:val="59"/>
    <w:rsid w:val="0001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Mgr. Daniela Hodásová</cp:lastModifiedBy>
  <cp:revision>2</cp:revision>
  <cp:lastPrinted>2011-06-03T04:43:00Z</cp:lastPrinted>
  <dcterms:created xsi:type="dcterms:W3CDTF">2024-08-29T12:56:00Z</dcterms:created>
  <dcterms:modified xsi:type="dcterms:W3CDTF">2024-08-29T12:56:00Z</dcterms:modified>
</cp:coreProperties>
</file>